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25" w:rsidRDefault="00665508" w:rsidP="000A19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925"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по профилактике терроризма и экстремизма в </w:t>
      </w:r>
      <w:proofErr w:type="spellStart"/>
      <w:r w:rsidRPr="000A1925">
        <w:rPr>
          <w:rFonts w:ascii="Times New Roman" w:hAnsi="Times New Roman" w:cs="Times New Roman"/>
          <w:b/>
          <w:sz w:val="28"/>
          <w:szCs w:val="28"/>
        </w:rPr>
        <w:t>Джалильской</w:t>
      </w:r>
      <w:proofErr w:type="spellEnd"/>
      <w:r w:rsidRPr="000A1925">
        <w:rPr>
          <w:rFonts w:ascii="Times New Roman" w:hAnsi="Times New Roman" w:cs="Times New Roman"/>
          <w:b/>
          <w:sz w:val="28"/>
          <w:szCs w:val="28"/>
        </w:rPr>
        <w:t xml:space="preserve"> СОШ №1</w:t>
      </w:r>
    </w:p>
    <w:p w:rsidR="000A1925" w:rsidRPr="000A1925" w:rsidRDefault="00665508" w:rsidP="00853B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925">
        <w:rPr>
          <w:rFonts w:ascii="Times New Roman" w:hAnsi="Times New Roman" w:cs="Times New Roman"/>
          <w:b/>
          <w:sz w:val="28"/>
          <w:szCs w:val="28"/>
        </w:rPr>
        <w:t>за 2 четверть 2018-2019 учебного года</w:t>
      </w:r>
    </w:p>
    <w:tbl>
      <w:tblPr>
        <w:tblStyle w:val="a3"/>
        <w:tblW w:w="0" w:type="auto"/>
        <w:tblLook w:val="04A0"/>
      </w:tblPr>
      <w:tblGrid>
        <w:gridCol w:w="802"/>
        <w:gridCol w:w="7171"/>
        <w:gridCol w:w="1598"/>
      </w:tblGrid>
      <w:tr w:rsidR="00665508" w:rsidRPr="000A1925" w:rsidTr="006C290D">
        <w:tc>
          <w:tcPr>
            <w:tcW w:w="802" w:type="dxa"/>
          </w:tcPr>
          <w:p w:rsidR="00665508" w:rsidRPr="000A1925" w:rsidRDefault="00665508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71" w:type="dxa"/>
          </w:tcPr>
          <w:p w:rsidR="00665508" w:rsidRPr="000A1925" w:rsidRDefault="00665508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98" w:type="dxa"/>
          </w:tcPr>
          <w:p w:rsidR="00665508" w:rsidRPr="000A1925" w:rsidRDefault="00665508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Дата  проведения</w:t>
            </w:r>
          </w:p>
        </w:tc>
      </w:tr>
      <w:tr w:rsidR="003773D9" w:rsidRPr="000A1925" w:rsidTr="006C290D">
        <w:tc>
          <w:tcPr>
            <w:tcW w:w="802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71" w:type="dxa"/>
          </w:tcPr>
          <w:p w:rsidR="003773D9" w:rsidRPr="000A1925" w:rsidRDefault="003773D9" w:rsidP="00853B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Единый </w:t>
            </w:r>
            <w:r w:rsidR="00853B2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853B2D" w:rsidRPr="00853B2D">
              <w:rPr>
                <w:rFonts w:ascii="Times New Roman" w:hAnsi="Times New Roman" w:cs="Times New Roman"/>
                <w:sz w:val="28"/>
                <w:szCs w:val="28"/>
              </w:rPr>
              <w:t xml:space="preserve"> Права</w:t>
            </w:r>
            <w:r w:rsidR="00853B2D">
              <w:rPr>
                <w:rFonts w:ascii="Times New Roman" w:hAnsi="Times New Roman" w:cs="Times New Roman"/>
                <w:sz w:val="28"/>
                <w:szCs w:val="28"/>
              </w:rPr>
              <w:t xml:space="preserve"> на тему </w:t>
            </w:r>
            <w:r w:rsidR="00853B2D" w:rsidRPr="00853B2D">
              <w:rPr>
                <w:rFonts w:ascii="Times New Roman" w:hAnsi="Times New Roman" w:cs="Times New Roman"/>
                <w:sz w:val="28"/>
                <w:szCs w:val="28"/>
              </w:rPr>
              <w:t xml:space="preserve">«Конституция РФ о межэтнических отношениях» </w:t>
            </w: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07.11.2018</w:t>
            </w:r>
          </w:p>
        </w:tc>
      </w:tr>
      <w:tr w:rsidR="003773D9" w:rsidRPr="000A1925" w:rsidTr="006C290D">
        <w:tc>
          <w:tcPr>
            <w:tcW w:w="802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1" w:type="dxa"/>
          </w:tcPr>
          <w:p w:rsidR="003773D9" w:rsidRPr="000A1925" w:rsidRDefault="003773D9" w:rsidP="000A19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Инструктаж педагогического коллектива «О принятии неотложных мер по предотвращению террористических угроз»</w:t>
            </w:r>
          </w:p>
        </w:tc>
        <w:tc>
          <w:tcPr>
            <w:tcW w:w="1598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21.11.2018</w:t>
            </w:r>
          </w:p>
        </w:tc>
      </w:tr>
      <w:tr w:rsidR="003773D9" w:rsidRPr="000A1925" w:rsidTr="006C290D">
        <w:tc>
          <w:tcPr>
            <w:tcW w:w="802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1" w:type="dxa"/>
          </w:tcPr>
          <w:p w:rsidR="003773D9" w:rsidRPr="000A1925" w:rsidRDefault="003773D9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Тренировочная эвакуация учащихся и персонала школы при ЧС </w:t>
            </w:r>
          </w:p>
        </w:tc>
        <w:tc>
          <w:tcPr>
            <w:tcW w:w="1598" w:type="dxa"/>
          </w:tcPr>
          <w:p w:rsidR="003773D9" w:rsidRPr="000A1925" w:rsidRDefault="003773D9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22.11.2013</w:t>
            </w:r>
          </w:p>
        </w:tc>
      </w:tr>
      <w:tr w:rsidR="003773D9" w:rsidRPr="000A1925" w:rsidTr="006C290D">
        <w:tc>
          <w:tcPr>
            <w:tcW w:w="802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1" w:type="dxa"/>
          </w:tcPr>
          <w:p w:rsidR="003773D9" w:rsidRPr="000A1925" w:rsidRDefault="003773D9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Беседы, приуроченные к празднованию Дня народного единства «Дружбою сильны», «Государственные символы стран СНГ»</w:t>
            </w:r>
          </w:p>
        </w:tc>
        <w:tc>
          <w:tcPr>
            <w:tcW w:w="1598" w:type="dxa"/>
          </w:tcPr>
          <w:p w:rsidR="003773D9" w:rsidRPr="000A1925" w:rsidRDefault="003773D9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773D9" w:rsidRPr="000A1925" w:rsidTr="006C290D">
        <w:tc>
          <w:tcPr>
            <w:tcW w:w="802" w:type="dxa"/>
          </w:tcPr>
          <w:p w:rsidR="003773D9" w:rsidRPr="000A1925" w:rsidRDefault="003773D9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71" w:type="dxa"/>
          </w:tcPr>
          <w:p w:rsidR="003773D9" w:rsidRPr="000A1925" w:rsidRDefault="003773D9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Встреча  с заместителем прокурора </w:t>
            </w:r>
            <w:proofErr w:type="spellStart"/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Рахматуллиным Л.Р. учащихся 9-11 классов, тема выступления «Профилактика преступлений среди несовершеннолетних».</w:t>
            </w:r>
          </w:p>
        </w:tc>
        <w:tc>
          <w:tcPr>
            <w:tcW w:w="1598" w:type="dxa"/>
          </w:tcPr>
          <w:p w:rsidR="003773D9" w:rsidRPr="000A1925" w:rsidRDefault="003773D9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28.11.2018</w:t>
            </w:r>
          </w:p>
        </w:tc>
      </w:tr>
      <w:tr w:rsidR="003A6516" w:rsidRPr="000A1925" w:rsidTr="006C290D">
        <w:tc>
          <w:tcPr>
            <w:tcW w:w="802" w:type="dxa"/>
          </w:tcPr>
          <w:p w:rsidR="003A6516" w:rsidRPr="000A1925" w:rsidRDefault="003A6516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71" w:type="dxa"/>
          </w:tcPr>
          <w:p w:rsidR="003A6516" w:rsidRPr="000A1925" w:rsidRDefault="003A6516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Встреча  с инспекторами ПДН </w:t>
            </w:r>
            <w:proofErr w:type="spellStart"/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Гарифуллиной</w:t>
            </w:r>
            <w:proofErr w:type="spellEnd"/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 Г.М. и </w:t>
            </w:r>
            <w:proofErr w:type="spellStart"/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Вильдановой</w:t>
            </w:r>
            <w:proofErr w:type="spellEnd"/>
            <w:r w:rsidRPr="000A1925">
              <w:rPr>
                <w:rFonts w:ascii="Times New Roman" w:hAnsi="Times New Roman" w:cs="Times New Roman"/>
                <w:sz w:val="28"/>
                <w:szCs w:val="28"/>
              </w:rPr>
              <w:t xml:space="preserve"> Р.И. учащихся 8-11 классов. Темы выступлений: «Уголовная и административная ответственность несовершеннолетних»; «Инструктаж по пропускному режиму».</w:t>
            </w:r>
          </w:p>
        </w:tc>
        <w:tc>
          <w:tcPr>
            <w:tcW w:w="1598" w:type="dxa"/>
          </w:tcPr>
          <w:p w:rsidR="003A6516" w:rsidRPr="000A1925" w:rsidRDefault="003A6516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03.12.2018</w:t>
            </w:r>
          </w:p>
        </w:tc>
      </w:tr>
      <w:tr w:rsidR="003A6516" w:rsidRPr="000A1925" w:rsidTr="006C290D">
        <w:tc>
          <w:tcPr>
            <w:tcW w:w="802" w:type="dxa"/>
          </w:tcPr>
          <w:p w:rsidR="003A6516" w:rsidRPr="000A1925" w:rsidRDefault="003A6516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71" w:type="dxa"/>
          </w:tcPr>
          <w:p w:rsidR="003A6516" w:rsidRPr="000A1925" w:rsidRDefault="003A6516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«Новый год шагает по планете»</w:t>
            </w:r>
          </w:p>
        </w:tc>
        <w:tc>
          <w:tcPr>
            <w:tcW w:w="1598" w:type="dxa"/>
          </w:tcPr>
          <w:p w:rsidR="003A6516" w:rsidRPr="000A1925" w:rsidRDefault="005D6953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A6516" w:rsidRPr="000A1925">
              <w:rPr>
                <w:rFonts w:ascii="Times New Roman" w:hAnsi="Times New Roman" w:cs="Times New Roman"/>
                <w:sz w:val="28"/>
                <w:szCs w:val="28"/>
              </w:rPr>
              <w:t>.12.2018</w:t>
            </w:r>
          </w:p>
        </w:tc>
      </w:tr>
      <w:tr w:rsidR="003A6516" w:rsidRPr="000A1925" w:rsidTr="006C290D">
        <w:tc>
          <w:tcPr>
            <w:tcW w:w="802" w:type="dxa"/>
          </w:tcPr>
          <w:p w:rsidR="003A6516" w:rsidRPr="000A1925" w:rsidRDefault="003A6516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71" w:type="dxa"/>
          </w:tcPr>
          <w:p w:rsidR="003A6516" w:rsidRPr="000A1925" w:rsidRDefault="003A6516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 персонала школы</w:t>
            </w:r>
          </w:p>
        </w:tc>
        <w:tc>
          <w:tcPr>
            <w:tcW w:w="1598" w:type="dxa"/>
          </w:tcPr>
          <w:p w:rsidR="003A6516" w:rsidRPr="000A1925" w:rsidRDefault="000A1925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  <w:r w:rsidR="003A6516" w:rsidRPr="000A192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Pr="000A19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290D" w:rsidRPr="000A1925" w:rsidTr="006C290D">
        <w:tc>
          <w:tcPr>
            <w:tcW w:w="802" w:type="dxa"/>
          </w:tcPr>
          <w:p w:rsidR="006C290D" w:rsidRPr="000A1925" w:rsidRDefault="006C290D" w:rsidP="000A19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71" w:type="dxa"/>
          </w:tcPr>
          <w:p w:rsidR="006C290D" w:rsidRPr="000A1925" w:rsidRDefault="006C290D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на тему толерантности «Урок доброты»</w:t>
            </w:r>
          </w:p>
        </w:tc>
        <w:tc>
          <w:tcPr>
            <w:tcW w:w="1598" w:type="dxa"/>
          </w:tcPr>
          <w:p w:rsidR="006C290D" w:rsidRPr="000A1925" w:rsidRDefault="006C290D" w:rsidP="000A19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22.12.2018</w:t>
            </w:r>
          </w:p>
        </w:tc>
      </w:tr>
    </w:tbl>
    <w:p w:rsidR="004E174B" w:rsidRDefault="00853B2D"/>
    <w:sectPr w:rsidR="004E174B" w:rsidSect="005F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5508"/>
    <w:rsid w:val="000A1925"/>
    <w:rsid w:val="00274AC4"/>
    <w:rsid w:val="003773D9"/>
    <w:rsid w:val="003A6516"/>
    <w:rsid w:val="003C58AD"/>
    <w:rsid w:val="005D6953"/>
    <w:rsid w:val="005F342D"/>
    <w:rsid w:val="00665508"/>
    <w:rsid w:val="006C290D"/>
    <w:rsid w:val="007678C7"/>
    <w:rsid w:val="00853B2D"/>
    <w:rsid w:val="009E7391"/>
    <w:rsid w:val="00A2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2019-05-29T07:07:00Z</dcterms:created>
  <dcterms:modified xsi:type="dcterms:W3CDTF">2019-05-29T09:11:00Z</dcterms:modified>
</cp:coreProperties>
</file>